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ACF5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陕西省档案学优秀成果评奖申报表</w:t>
      </w:r>
    </w:p>
    <w:bookmarkEnd w:id="0"/>
    <w:tbl>
      <w:tblPr>
        <w:tblStyle w:val="5"/>
        <w:tblpPr w:leftFromText="180" w:rightFromText="180" w:vertAnchor="page" w:horzAnchor="margin" w:tblpXSpec="center" w:tblpY="3122"/>
        <w:tblW w:w="77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30"/>
      </w:tblGrid>
      <w:tr w14:paraId="72ED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2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成果名称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C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</w:p>
        </w:tc>
      </w:tr>
      <w:tr w14:paraId="09CA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8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完成单位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15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</w:p>
        </w:tc>
      </w:tr>
      <w:tr w14:paraId="04633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D1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主要完成人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8D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</w:p>
        </w:tc>
      </w:tr>
      <w:tr w14:paraId="37CD5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A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起止时间</w:t>
            </w:r>
          </w:p>
        </w:tc>
        <w:tc>
          <w:tcPr>
            <w:tcW w:w="5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9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至 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月</w:t>
            </w:r>
          </w:p>
        </w:tc>
      </w:tr>
      <w:tr w14:paraId="4A6BB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9" w:hRule="atLeast"/>
        </w:trPr>
        <w:tc>
          <w:tcPr>
            <w:tcW w:w="7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3210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成果、论文简介：</w:t>
            </w:r>
          </w:p>
        </w:tc>
      </w:tr>
    </w:tbl>
    <w:p w14:paraId="6B0D9FDE"/>
    <w:p w14:paraId="3ED828B6"/>
    <w:p w14:paraId="6BDAAA63"/>
    <w:p w14:paraId="380F4D6E"/>
    <w:p w14:paraId="6C83FEB3"/>
    <w:p w14:paraId="0D27799D"/>
    <w:p w14:paraId="1917195B"/>
    <w:p w14:paraId="7DBA7F1A"/>
    <w:p w14:paraId="6DF5CBD7"/>
    <w:p w14:paraId="76C6F977"/>
    <w:p w14:paraId="3434979E"/>
    <w:p w14:paraId="0E0DF684"/>
    <w:p w14:paraId="3408B739"/>
    <w:p w14:paraId="1CAC68D2"/>
    <w:p w14:paraId="645EEC10"/>
    <w:p w14:paraId="33AA5185"/>
    <w:p w14:paraId="7C76466C">
      <w:pPr>
        <w:jc w:val="center"/>
      </w:pPr>
      <w:r>
        <w:rPr>
          <w:rFonts w:hint="eastAsia"/>
        </w:rPr>
        <w:t>（本联由申报人填写）</w:t>
      </w:r>
    </w:p>
    <w:p w14:paraId="5CB3348A"/>
    <w:tbl>
      <w:tblPr>
        <w:tblStyle w:val="5"/>
        <w:tblW w:w="866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7"/>
      </w:tblGrid>
      <w:tr w14:paraId="51F5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F373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高教分会／各专业委员会推荐意见：</w:t>
            </w:r>
          </w:p>
          <w:p w14:paraId="1C8B13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</w:p>
          <w:p w14:paraId="6B45AB2D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推荐等级：</w:t>
            </w:r>
          </w:p>
          <w:p w14:paraId="47E9D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（盖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章）</w:t>
            </w:r>
          </w:p>
          <w:p w14:paraId="06DBAC73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日</w:t>
            </w:r>
          </w:p>
        </w:tc>
      </w:tr>
      <w:tr w14:paraId="0223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43CC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陕西省档案学会优秀成果评审委员会评定意见：</w:t>
            </w:r>
          </w:p>
          <w:p w14:paraId="0B3332C8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</w:p>
          <w:p w14:paraId="26A6BC33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</w:p>
          <w:p w14:paraId="06AC3847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评奖等级：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主任签字：</w:t>
            </w:r>
          </w:p>
          <w:p w14:paraId="6D536750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日</w:t>
            </w:r>
          </w:p>
        </w:tc>
      </w:tr>
      <w:tr w14:paraId="79E8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CE75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陕西省档案学会常务理事会审批意见：</w:t>
            </w:r>
          </w:p>
          <w:p w14:paraId="1CE99647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</w:p>
          <w:p w14:paraId="6C14B06F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</w:p>
          <w:p w14:paraId="45E5D0B4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等级：</w:t>
            </w:r>
          </w:p>
          <w:p w14:paraId="7A458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陕西省档案学会（盖章）</w:t>
            </w:r>
          </w:p>
          <w:p w14:paraId="0F30651F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日</w:t>
            </w:r>
          </w:p>
        </w:tc>
      </w:tr>
    </w:tbl>
    <w:p w14:paraId="4DCCD4ED">
      <w:pPr>
        <w:spacing w:line="20" w:lineRule="exact"/>
      </w:pPr>
    </w:p>
    <w:sectPr>
      <w:pgSz w:w="11906" w:h="16838"/>
      <w:pgMar w:top="2155" w:right="1474" w:bottom="1985" w:left="1588" w:header="720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B659"/>
    <w:rsid w:val="00046535"/>
    <w:rsid w:val="002131D3"/>
    <w:rsid w:val="00255A96"/>
    <w:rsid w:val="002C0D38"/>
    <w:rsid w:val="004005EA"/>
    <w:rsid w:val="006B3199"/>
    <w:rsid w:val="0070680F"/>
    <w:rsid w:val="007339F6"/>
    <w:rsid w:val="00833786"/>
    <w:rsid w:val="00880AC1"/>
    <w:rsid w:val="008916B8"/>
    <w:rsid w:val="0096535F"/>
    <w:rsid w:val="00A353F0"/>
    <w:rsid w:val="00B23B6F"/>
    <w:rsid w:val="00B41CAB"/>
    <w:rsid w:val="00CB0952"/>
    <w:rsid w:val="00D25029"/>
    <w:rsid w:val="00E21C49"/>
    <w:rsid w:val="00E41539"/>
    <w:rsid w:val="00E50868"/>
    <w:rsid w:val="00F1089B"/>
    <w:rsid w:val="00F423BD"/>
    <w:rsid w:val="00FD5028"/>
    <w:rsid w:val="04C85D94"/>
    <w:rsid w:val="17F70C6E"/>
    <w:rsid w:val="1D2B5C0A"/>
    <w:rsid w:val="37DE37D4"/>
    <w:rsid w:val="3DF92E97"/>
    <w:rsid w:val="4EFF8AA6"/>
    <w:rsid w:val="4FFFE4B5"/>
    <w:rsid w:val="6B779C38"/>
    <w:rsid w:val="6DFEDF85"/>
    <w:rsid w:val="6EDF8F6B"/>
    <w:rsid w:val="6F5F9574"/>
    <w:rsid w:val="73AD79DF"/>
    <w:rsid w:val="73DBAB43"/>
    <w:rsid w:val="753E3EA3"/>
    <w:rsid w:val="7BFF21BF"/>
    <w:rsid w:val="7DDD1959"/>
    <w:rsid w:val="7F6DB659"/>
    <w:rsid w:val="7F7EBAA1"/>
    <w:rsid w:val="7F7F34BE"/>
    <w:rsid w:val="7FDFAA8C"/>
    <w:rsid w:val="8EBE6C52"/>
    <w:rsid w:val="97FFBBEA"/>
    <w:rsid w:val="9E6DE6FE"/>
    <w:rsid w:val="B5DE0986"/>
    <w:rsid w:val="B7E753EB"/>
    <w:rsid w:val="BFFE94AF"/>
    <w:rsid w:val="CFDF29B5"/>
    <w:rsid w:val="DFF23C11"/>
    <w:rsid w:val="E0B54A72"/>
    <w:rsid w:val="EBF97D80"/>
    <w:rsid w:val="EBFD2A49"/>
    <w:rsid w:val="EEF6E74C"/>
    <w:rsid w:val="F3DF5214"/>
    <w:rsid w:val="F8F7710F"/>
    <w:rsid w:val="F8FFBC94"/>
    <w:rsid w:val="F98F256C"/>
    <w:rsid w:val="FFB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874</Words>
  <Characters>941</Characters>
  <Lines>9</Lines>
  <Paragraphs>2</Paragraphs>
  <TotalTime>179</TotalTime>
  <ScaleCrop>false</ScaleCrop>
  <LinksUpToDate>false</LinksUpToDate>
  <CharactersWithSpaces>1191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2025-03-13T08:49:00Z</dcterms:created>
  <dc:creator>user</dc:creator>
  <cp:lastModifiedBy>宋小昭</cp:lastModifiedBy>
  <cp:lastPrinted>2025-03-13T11:38:00Z</cp:lastPrinted>
  <dcterms:modified xsi:type="dcterms:W3CDTF">2025-03-17T08:49:28Z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eyJoZGlkIjoiZTYxOTk4M2Y4YWYzZmQwMzI1MTZkNmYzNTA3ODJjMDAiLCJ1c2VySWQiOiIzMTIwMTI3NzcifQ==</vt:lpwstr>
  </property>
  <property fmtid="{D5CDD505-2E9C-101B-9397-08002B2CF9AE}" pid="4" name="ICV">
    <vt:lpwstr>85DC55B74B50461D93EDDDEB843A9847_13</vt:lpwstr>
  </property>
</Properties>
</file>