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FD5917">
      <w:pPr>
        <w:spacing w:line="560" w:lineRule="exact"/>
        <w:rPr>
          <w:rFonts w:hint="eastAsia"/>
        </w:rPr>
      </w:pPr>
      <w:r>
        <w:rPr>
          <w:rFonts w:hint="eastAsia"/>
        </w:rPr>
        <w:t>附件</w:t>
      </w:r>
    </w:p>
    <w:p w14:paraId="47015183"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</w:rPr>
        <w:t>中国档案学会</w:t>
      </w:r>
    </w:p>
    <w:p w14:paraId="7C685DF0"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2025年全国青年档案工作者学术论坛</w:t>
      </w:r>
    </w:p>
    <w:p w14:paraId="3F549B11"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论文格式模板</w:t>
      </w:r>
    </w:p>
    <w:bookmarkEnd w:id="0"/>
    <w:p w14:paraId="490DA959">
      <w:pPr>
        <w:spacing w:line="560" w:lineRule="exact"/>
        <w:ind w:firstLine="648"/>
      </w:pPr>
    </w:p>
    <w:p w14:paraId="4A4B0991">
      <w:pPr>
        <w:spacing w:line="560" w:lineRule="exact"/>
        <w:ind w:firstLine="648"/>
        <w:rPr>
          <w:rFonts w:hint="eastAsia"/>
        </w:rPr>
      </w:pPr>
      <w:r>
        <w:rPr>
          <w:rFonts w:hint="eastAsia"/>
        </w:rPr>
        <w:t>论文题目:</w:t>
      </w:r>
    </w:p>
    <w:p w14:paraId="7BA376C5">
      <w:pPr>
        <w:spacing w:line="560" w:lineRule="exact"/>
        <w:ind w:firstLine="648"/>
        <w:rPr>
          <w:rFonts w:hint="eastAsia"/>
        </w:rPr>
      </w:pPr>
      <w:r>
        <w:rPr>
          <w:rFonts w:hint="eastAsia"/>
        </w:rPr>
        <w:t>作者姓名:作者一</w:t>
      </w:r>
      <w:r>
        <w:rPr>
          <w:rFonts w:hint="eastAsia"/>
          <w:vertAlign w:val="superscript"/>
        </w:rPr>
        <w:t>1</w:t>
      </w:r>
      <w:r>
        <w:rPr>
          <w:rFonts w:hint="eastAsia"/>
        </w:rPr>
        <w:t>作者二</w:t>
      </w:r>
      <w:r>
        <w:rPr>
          <w:rFonts w:hint="eastAsia"/>
          <w:vertAlign w:val="superscript"/>
        </w:rPr>
        <w:t>2</w:t>
      </w:r>
    </w:p>
    <w:p w14:paraId="4991E91F">
      <w:pPr>
        <w:spacing w:line="560" w:lineRule="exact"/>
        <w:ind w:firstLine="648"/>
        <w:rPr>
          <w:rFonts w:hint="eastAsia"/>
        </w:rPr>
      </w:pPr>
      <w:r>
        <w:rPr>
          <w:rFonts w:hint="eastAsia"/>
        </w:rPr>
        <w:t>作者单位:1作者一单位</w:t>
      </w:r>
    </w:p>
    <w:p w14:paraId="7106C359">
      <w:pPr>
        <w:spacing w:line="560" w:lineRule="exact"/>
        <w:ind w:firstLine="2028" w:firstLineChars="634"/>
        <w:rPr>
          <w:rFonts w:hint="eastAsia"/>
        </w:rPr>
      </w:pPr>
      <w:r>
        <w:rPr>
          <w:rFonts w:hint="eastAsia"/>
        </w:rPr>
        <w:t>2作者二单位</w:t>
      </w:r>
    </w:p>
    <w:p w14:paraId="13A2119A">
      <w:pPr>
        <w:spacing w:line="560" w:lineRule="exact"/>
        <w:ind w:firstLine="648"/>
        <w:rPr>
          <w:rFonts w:hint="eastAsia"/>
        </w:rPr>
      </w:pPr>
      <w:r>
        <w:rPr>
          <w:rFonts w:hint="eastAsia"/>
        </w:rPr>
        <w:t>通讯作者电子信箱:</w:t>
      </w:r>
    </w:p>
    <w:p w14:paraId="22FC06BF">
      <w:pPr>
        <w:spacing w:line="560" w:lineRule="exact"/>
        <w:ind w:firstLine="648"/>
      </w:pPr>
      <w:r>
        <w:rPr>
          <w:rFonts w:hint="eastAsia"/>
        </w:rPr>
        <w:t>通讯作者邮寄地址（姓名、手机号、详细地址）</w:t>
      </w:r>
    </w:p>
    <w:p w14:paraId="28545134">
      <w:pPr>
        <w:widowControl/>
        <w:jc w:val="left"/>
      </w:pPr>
      <w:r>
        <w:br w:type="page"/>
      </w:r>
    </w:p>
    <w:p w14:paraId="6AF25CF0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论文题目</w:t>
      </w:r>
    </w:p>
    <w:p w14:paraId="3276D244">
      <w:pPr>
        <w:spacing w:line="560" w:lineRule="exact"/>
        <w:jc w:val="center"/>
        <w:rPr>
          <w:rFonts w:hint="eastAsia"/>
        </w:rPr>
      </w:pPr>
      <w:r>
        <w:rPr>
          <w:rFonts w:hint="eastAsia"/>
        </w:rPr>
        <w:t>作者一</w:t>
      </w:r>
      <w:r>
        <w:rPr>
          <w:rFonts w:hint="eastAsia"/>
          <w:vertAlign w:val="superscript"/>
        </w:rPr>
        <w:t>1</w:t>
      </w:r>
      <w:r>
        <w:rPr>
          <w:rFonts w:hint="eastAsia"/>
        </w:rPr>
        <w:t>作者二</w:t>
      </w:r>
      <w:r>
        <w:rPr>
          <w:rFonts w:hint="eastAsia"/>
          <w:vertAlign w:val="superscript"/>
        </w:rPr>
        <w:t>2</w:t>
      </w:r>
    </w:p>
    <w:p w14:paraId="353294C7">
      <w:pPr>
        <w:spacing w:line="560" w:lineRule="exact"/>
        <w:jc w:val="center"/>
      </w:pPr>
      <w:r>
        <w:rPr>
          <w:rFonts w:hint="eastAsia"/>
        </w:rPr>
        <w:t>1作者一单位</w:t>
      </w:r>
    </w:p>
    <w:p w14:paraId="0DC984B3">
      <w:pPr>
        <w:spacing w:line="560" w:lineRule="exact"/>
        <w:jc w:val="center"/>
      </w:pPr>
      <w:r>
        <w:rPr>
          <w:rFonts w:hint="eastAsia"/>
        </w:rPr>
        <w:t>2作者二单位</w:t>
      </w:r>
    </w:p>
    <w:p w14:paraId="6A10C5F5">
      <w:pPr>
        <w:spacing w:line="560" w:lineRule="exact"/>
        <w:jc w:val="center"/>
        <w:rPr>
          <w:rFonts w:hint="eastAsia"/>
        </w:rPr>
      </w:pPr>
    </w:p>
    <w:p w14:paraId="7B19FEE7">
      <w:pPr>
        <w:spacing w:line="560" w:lineRule="exact"/>
        <w:ind w:firstLine="648"/>
        <w:rPr>
          <w:rFonts w:hint="eastAsia"/>
        </w:rPr>
      </w:pPr>
      <w:r>
        <w:rPr>
          <w:rFonts w:hint="eastAsia"/>
        </w:rPr>
        <w:t>摘要：篇幅100~300字。</w:t>
      </w:r>
    </w:p>
    <w:p w14:paraId="0D40E9DD">
      <w:pPr>
        <w:spacing w:line="560" w:lineRule="exact"/>
        <w:ind w:firstLine="648"/>
        <w:rPr>
          <w:rFonts w:hint="eastAsia"/>
        </w:rPr>
      </w:pPr>
      <w:r>
        <w:rPr>
          <w:rFonts w:hint="eastAsia"/>
        </w:rPr>
        <w:t>关键词：3~5个关键词（以分号隔开）。</w:t>
      </w:r>
    </w:p>
    <w:p w14:paraId="522C6FEC">
      <w:pPr>
        <w:spacing w:line="560" w:lineRule="exact"/>
        <w:ind w:firstLine="648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0引言</w:t>
      </w:r>
    </w:p>
    <w:p w14:paraId="5212FD2F">
      <w:pPr>
        <w:spacing w:line="560" w:lineRule="exact"/>
        <w:ind w:firstLine="648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1章节标题</w:t>
      </w:r>
    </w:p>
    <w:p w14:paraId="7A23E991">
      <w:pPr>
        <w:spacing w:line="560" w:lineRule="exact"/>
        <w:ind w:firstLine="648"/>
        <w:rPr>
          <w:rFonts w:hint="eastAsia" w:ascii="楷体_GB2312" w:eastAsia="楷体_GB2312"/>
        </w:rPr>
      </w:pPr>
      <w:r>
        <w:rPr>
          <w:rFonts w:hint="eastAsia"/>
        </w:rPr>
        <w:t>1.1</w:t>
      </w:r>
      <w:r>
        <w:rPr>
          <w:rFonts w:hint="eastAsia" w:ascii="楷体_GB2312" w:eastAsia="楷体_GB2312"/>
        </w:rPr>
        <w:t>章节标题</w:t>
      </w:r>
    </w:p>
    <w:p w14:paraId="095563F8">
      <w:pPr>
        <w:spacing w:line="560" w:lineRule="exact"/>
        <w:ind w:firstLine="648"/>
      </w:pPr>
      <w:r>
        <w:rPr>
          <w:rFonts w:hint="eastAsia"/>
        </w:rPr>
        <w:t>1.1.1章节标题</w:t>
      </w:r>
    </w:p>
    <w:p w14:paraId="4A501FF6">
      <w:pPr>
        <w:spacing w:line="560" w:lineRule="exact"/>
        <w:ind w:firstLine="648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2章节标题</w:t>
      </w:r>
    </w:p>
    <w:p w14:paraId="276DECB4">
      <w:pPr>
        <w:spacing w:line="560" w:lineRule="exact"/>
        <w:ind w:firstLine="648"/>
      </w:pPr>
      <w:r>
        <w:rPr>
          <w:rFonts w:hint="eastAsia"/>
        </w:rPr>
        <w:t>2.1</w:t>
      </w:r>
      <w:r>
        <w:rPr>
          <w:rFonts w:hint="eastAsia" w:ascii="楷体_GB2312" w:eastAsia="楷体_GB2312"/>
        </w:rPr>
        <w:t>章节标题</w:t>
      </w:r>
    </w:p>
    <w:p w14:paraId="48D21A91">
      <w:pPr>
        <w:spacing w:line="560" w:lineRule="exact"/>
        <w:ind w:firstLine="648"/>
        <w:rPr>
          <w:rFonts w:hint="eastAsia"/>
        </w:rPr>
      </w:pPr>
      <w:r>
        <w:rPr>
          <w:rFonts w:hint="eastAsia"/>
        </w:rPr>
        <w:t>2.1.1章节标题</w:t>
      </w:r>
    </w:p>
    <w:p w14:paraId="338368D2">
      <w:pPr>
        <w:spacing w:line="560" w:lineRule="exact"/>
        <w:ind w:firstLine="648"/>
      </w:pPr>
      <w:r>
        <w:rPr>
          <w:rFonts w:hint="eastAsia"/>
        </w:rPr>
        <w:t>…………</w:t>
      </w:r>
    </w:p>
    <w:p w14:paraId="672AF4FC">
      <w:pPr>
        <w:spacing w:line="560" w:lineRule="exact"/>
        <w:ind w:firstLine="648"/>
      </w:pPr>
      <w:r>
        <w:rPr>
          <w:rFonts w:hint="eastAsia"/>
        </w:rPr>
        <w:t>…………</w:t>
      </w:r>
    </w:p>
    <w:p w14:paraId="43CA3949">
      <w:pPr>
        <w:spacing w:line="560" w:lineRule="exact"/>
        <w:ind w:firstLine="648"/>
        <w:rPr>
          <w:rFonts w:hint="eastAsia"/>
        </w:rPr>
      </w:pPr>
    </w:p>
    <w:p w14:paraId="4848CE66">
      <w:pPr>
        <w:spacing w:line="560" w:lineRule="exact"/>
        <w:ind w:firstLine="648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参考文献</w:t>
      </w:r>
    </w:p>
    <w:p w14:paraId="7D23A865">
      <w:pPr>
        <w:spacing w:line="560" w:lineRule="exact"/>
        <w:ind w:firstLine="648"/>
      </w:pPr>
      <w:r>
        <w:rPr>
          <w:rFonts w:hint="eastAsia"/>
        </w:rPr>
        <w:t>[</w:t>
      </w:r>
      <w:r>
        <w:t>1]</w:t>
      </w:r>
    </w:p>
    <w:p w14:paraId="6F852956">
      <w:pPr>
        <w:spacing w:line="560" w:lineRule="exact"/>
        <w:ind w:firstLine="648"/>
      </w:pPr>
      <w:r>
        <w:rPr>
          <w:rFonts w:hint="eastAsia"/>
        </w:rPr>
        <w:t>[</w:t>
      </w:r>
      <w:r>
        <w:t>2]</w:t>
      </w:r>
    </w:p>
    <w:p w14:paraId="7A6E9765">
      <w:pPr>
        <w:spacing w:line="560" w:lineRule="exact"/>
        <w:ind w:firstLine="648"/>
      </w:pPr>
      <w:r>
        <w:rPr>
          <w:rFonts w:hint="eastAsia"/>
        </w:rPr>
        <w:t>[</w:t>
      </w:r>
      <w:r>
        <w:t>3]</w:t>
      </w:r>
    </w:p>
    <w:p w14:paraId="22C606D9">
      <w:pPr>
        <w:spacing w:line="560" w:lineRule="exact"/>
        <w:ind w:firstLine="648"/>
        <w:rPr>
          <w:rFonts w:hint="eastAsia"/>
        </w:rPr>
      </w:pPr>
      <w:r>
        <w:rPr>
          <w:rFonts w:hint="eastAsia"/>
        </w:rPr>
        <w:t>…………</w:t>
      </w:r>
    </w:p>
    <w:p w14:paraId="673599B2">
      <w:pPr>
        <w:rPr>
          <w:rFonts w:hint="eastAsia"/>
        </w:rPr>
      </w:pPr>
      <w:r>
        <w:rPr>
          <w:rFonts w:hint="eastAsia"/>
        </w:rPr>
        <w:br w:type="page"/>
      </w:r>
    </w:p>
    <w:p w14:paraId="324B071A">
      <w:pPr>
        <w:spacing w:line="560" w:lineRule="exact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-581025</wp:posOffset>
            </wp:positionV>
            <wp:extent cx="6998970" cy="9900920"/>
            <wp:effectExtent l="0" t="0" r="11430" b="5080"/>
            <wp:wrapNone/>
            <wp:docPr id="1" name="图片 1" descr="市档发〔2025〕8号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市档发〔2025〕8号_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8970" cy="990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35458">
      <w:pPr>
        <w:spacing w:line="560" w:lineRule="exact"/>
        <w:rPr>
          <w:rFonts w:hint="eastAsia" w:eastAsia="仿宋_GB2312"/>
          <w:lang w:eastAsia="zh-CN"/>
        </w:rPr>
      </w:pPr>
    </w:p>
    <w:p w14:paraId="59AC2E43">
      <w:pPr>
        <w:spacing w:line="560" w:lineRule="exact"/>
        <w:rPr>
          <w:rFonts w:hint="eastAsia"/>
        </w:rPr>
      </w:pPr>
    </w:p>
    <w:p w14:paraId="5F9EEA2E">
      <w:pPr>
        <w:spacing w:line="560" w:lineRule="exact"/>
        <w:rPr>
          <w:rFonts w:hint="eastAsia"/>
        </w:rPr>
      </w:pPr>
    </w:p>
    <w:sectPr>
      <w:pgSz w:w="11906" w:h="16838"/>
      <w:pgMar w:top="2155" w:right="1474" w:bottom="1985" w:left="1588" w:header="720" w:footer="130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22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3YzE3MGZjYWQwNzQ3YWE4MTgwYWZjYTQzMWZkNzcifQ=="/>
  </w:docVars>
  <w:rsids>
    <w:rsidRoot w:val="7F6DB659"/>
    <w:rsid w:val="00046535"/>
    <w:rsid w:val="002131D3"/>
    <w:rsid w:val="002C0D38"/>
    <w:rsid w:val="00300413"/>
    <w:rsid w:val="00452E47"/>
    <w:rsid w:val="005D2041"/>
    <w:rsid w:val="00687048"/>
    <w:rsid w:val="006B3199"/>
    <w:rsid w:val="0070680F"/>
    <w:rsid w:val="007339F6"/>
    <w:rsid w:val="00880AC1"/>
    <w:rsid w:val="008D3F4B"/>
    <w:rsid w:val="00930615"/>
    <w:rsid w:val="00A353F0"/>
    <w:rsid w:val="00B23B6F"/>
    <w:rsid w:val="00B41CAB"/>
    <w:rsid w:val="00BE2F0D"/>
    <w:rsid w:val="00CB0952"/>
    <w:rsid w:val="00CC65D6"/>
    <w:rsid w:val="00D25029"/>
    <w:rsid w:val="00D430EE"/>
    <w:rsid w:val="00E21C49"/>
    <w:rsid w:val="00E41539"/>
    <w:rsid w:val="00F1089B"/>
    <w:rsid w:val="00F423BD"/>
    <w:rsid w:val="17F70C6E"/>
    <w:rsid w:val="1D2B5C0A"/>
    <w:rsid w:val="27C14A2C"/>
    <w:rsid w:val="30445460"/>
    <w:rsid w:val="37DE37D4"/>
    <w:rsid w:val="3DF92E97"/>
    <w:rsid w:val="3FFA8F24"/>
    <w:rsid w:val="4EFF8AA6"/>
    <w:rsid w:val="4FFF13C9"/>
    <w:rsid w:val="4FFFE4B5"/>
    <w:rsid w:val="6B779C38"/>
    <w:rsid w:val="6DFEDF85"/>
    <w:rsid w:val="6EDF8F6B"/>
    <w:rsid w:val="6F5F9574"/>
    <w:rsid w:val="73AD79DF"/>
    <w:rsid w:val="73DBAB43"/>
    <w:rsid w:val="753E3EA3"/>
    <w:rsid w:val="7CB2E15A"/>
    <w:rsid w:val="7DBE6F0F"/>
    <w:rsid w:val="7DDD1959"/>
    <w:rsid w:val="7EBEDCAF"/>
    <w:rsid w:val="7F6DB659"/>
    <w:rsid w:val="7F7EBAA1"/>
    <w:rsid w:val="7F7F34BE"/>
    <w:rsid w:val="7FDFAA8C"/>
    <w:rsid w:val="8EBE6C52"/>
    <w:rsid w:val="97FFBBEA"/>
    <w:rsid w:val="9E6DE6FE"/>
    <w:rsid w:val="B5DE0986"/>
    <w:rsid w:val="B7E753EB"/>
    <w:rsid w:val="BFBD7A3B"/>
    <w:rsid w:val="BFFE94AF"/>
    <w:rsid w:val="CFDF29B5"/>
    <w:rsid w:val="DFF23C11"/>
    <w:rsid w:val="E0B54A72"/>
    <w:rsid w:val="E7ED7A35"/>
    <w:rsid w:val="EBF97D80"/>
    <w:rsid w:val="EBFD2A49"/>
    <w:rsid w:val="EEF6E74C"/>
    <w:rsid w:val="F3DF5214"/>
    <w:rsid w:val="F8FFBC94"/>
    <w:rsid w:val="F98F256C"/>
    <w:rsid w:val="FEFD06F9"/>
    <w:rsid w:val="FFB73D8A"/>
    <w:rsid w:val="FFBB0D3B"/>
    <w:rsid w:val="FFFFF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0"/>
    <w:rPr>
      <w:rFonts w:ascii="Times New Roman" w:hAnsi="Times New Roman" w:eastAsia="仿宋_GB2312"/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批注框文本 字符"/>
    <w:basedOn w:val="7"/>
    <w:link w:val="2"/>
    <w:qFormat/>
    <w:uiPriority w:val="0"/>
    <w:rPr>
      <w:rFonts w:ascii="Times New Roman" w:hAnsi="Times New Roman"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1133</Words>
  <Characters>1253</Characters>
  <Lines>10</Lines>
  <Paragraphs>2</Paragraphs>
  <TotalTime>31</TotalTime>
  <ScaleCrop>false</ScaleCrop>
  <LinksUpToDate>false</LinksUpToDate>
  <CharactersWithSpaces>1300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2025-03-14T19:30:00Z</dcterms:created>
  <dc:creator>user</dc:creator>
  <cp:lastModifiedBy>宋小昭</cp:lastModifiedBy>
  <cp:lastPrinted>2025-03-14T19:59:00Z</cp:lastPrinted>
  <dcterms:modified xsi:type="dcterms:W3CDTF">2025-03-17T08:54:31Z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DCB22676E9AD4DA8BAC7D4E2EBB650A9_13</vt:lpwstr>
  </property>
  <property fmtid="{D5CDD505-2E9C-101B-9397-08002B2CF9AE}" pid="4" name="KSOTemplateDocerSaveRecord">
    <vt:lpwstr>eyJoZGlkIjoiZTYxOTk4M2Y4YWYzZmQwMzI1MTZkNmYzNTA3ODJjMDAiLCJ1c2VySWQiOiIzMTIwMTI3NzcifQ==</vt:lpwstr>
  </property>
</Properties>
</file>